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A6EE" w14:textId="77777777" w:rsidR="00902C86" w:rsidRPr="001877F6" w:rsidRDefault="00902C86" w:rsidP="00902C86">
      <w:pPr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</w:pPr>
      <w:r w:rsidRPr="001877F6">
        <w:rPr>
          <w:rFonts w:ascii="AR JULIAN" w:hAnsi="AR JULIAN"/>
          <w:b/>
          <w:bCs/>
          <w:noProof/>
          <w:color w:val="FFFF00"/>
          <w:sz w:val="48"/>
          <w:szCs w:val="48"/>
          <w:highlight w:val="darkMagenta"/>
          <w:u w:val="single"/>
        </w:rPr>
        <w:drawing>
          <wp:anchor distT="0" distB="0" distL="114300" distR="114300" simplePos="0" relativeHeight="251659264" behindDoc="1" locked="0" layoutInCell="1" allowOverlap="1" wp14:anchorId="0A372D9E" wp14:editId="01DDB9C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9115" cy="722630"/>
            <wp:effectExtent l="0" t="0" r="635" b="1270"/>
            <wp:wrapTight wrapText="bothSides">
              <wp:wrapPolygon edited="0">
                <wp:start x="0" y="0"/>
                <wp:lineTo x="0" y="21069"/>
                <wp:lineTo x="21380" y="21069"/>
                <wp:lineTo x="2138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ZOOM LOCKDOWN 2</w:t>
      </w:r>
    </w:p>
    <w:p w14:paraId="6F5C0327" w14:textId="77777777" w:rsidR="00902C86" w:rsidRPr="001877F6" w:rsidRDefault="00902C86" w:rsidP="00902C86">
      <w:pPr>
        <w:rPr>
          <w:rFonts w:ascii="AR JULIAN" w:hAnsi="AR JULIAN"/>
          <w:b/>
          <w:bCs/>
          <w:color w:val="FFFF00"/>
          <w:sz w:val="48"/>
          <w:szCs w:val="48"/>
          <w:u w:val="single"/>
        </w:rPr>
      </w:pP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CHALLENGE CARD</w:t>
      </w:r>
      <w:r w:rsidRPr="001877F6">
        <w:rPr>
          <w:rFonts w:ascii="AR JULIAN" w:hAnsi="AR JULIAN"/>
          <w:b/>
          <w:bCs/>
          <w:color w:val="FFFF00"/>
          <w:sz w:val="48"/>
          <w:szCs w:val="48"/>
          <w:u w:val="single"/>
        </w:rPr>
        <w:t xml:space="preserve"> </w:t>
      </w:r>
    </w:p>
    <w:p w14:paraId="37F1D166" w14:textId="627A5C6A" w:rsidR="00902C86" w:rsidRDefault="00902C86" w:rsidP="00902C86">
      <w:pPr>
        <w:rPr>
          <w:b/>
          <w:bCs/>
          <w:sz w:val="40"/>
          <w:szCs w:val="40"/>
          <w:u w:val="single"/>
        </w:rPr>
      </w:pPr>
      <w:r w:rsidRPr="001877F6">
        <w:rPr>
          <w:b/>
          <w:bCs/>
          <w:sz w:val="40"/>
          <w:szCs w:val="40"/>
          <w:u w:val="single"/>
        </w:rPr>
        <w:t xml:space="preserve">PREPARATORY </w:t>
      </w:r>
      <w:r>
        <w:rPr>
          <w:b/>
          <w:bCs/>
          <w:sz w:val="40"/>
          <w:szCs w:val="40"/>
          <w:u w:val="single"/>
        </w:rPr>
        <w:t>TAP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02C86" w14:paraId="4F83C0DC" w14:textId="77777777" w:rsidTr="002B4171">
        <w:tc>
          <w:tcPr>
            <w:tcW w:w="8500" w:type="dxa"/>
          </w:tcPr>
          <w:p w14:paraId="52FB14FD" w14:textId="61D7018A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Knee Bounces / bends with swinging arms</w:t>
            </w:r>
          </w:p>
          <w:p w14:paraId="05610D13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73F393D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321A14F7" w14:textId="77777777" w:rsidTr="002B4171">
        <w:tc>
          <w:tcPr>
            <w:tcW w:w="8500" w:type="dxa"/>
          </w:tcPr>
          <w:p w14:paraId="0C8AA0C0" w14:textId="54040FC5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Ball beats</w:t>
            </w:r>
          </w:p>
          <w:p w14:paraId="3D459DA6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32BDB01D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65086805" w14:textId="77777777" w:rsidTr="002B4171">
        <w:tc>
          <w:tcPr>
            <w:tcW w:w="8500" w:type="dxa"/>
          </w:tcPr>
          <w:p w14:paraId="2DA305B3" w14:textId="0380DCB6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Stamps</w:t>
            </w:r>
          </w:p>
          <w:p w14:paraId="621E5FD2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424ED32E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07E6B4FE" w14:textId="77777777" w:rsidTr="002B4171">
        <w:tc>
          <w:tcPr>
            <w:tcW w:w="8500" w:type="dxa"/>
          </w:tcPr>
          <w:p w14:paraId="0E8B7FA1" w14:textId="7AD4D0F5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Straight Taps</w:t>
            </w:r>
          </w:p>
          <w:p w14:paraId="18AC07FA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1ABAB60C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1300396E" w14:textId="77777777" w:rsidTr="002B4171">
        <w:tc>
          <w:tcPr>
            <w:tcW w:w="8500" w:type="dxa"/>
          </w:tcPr>
          <w:p w14:paraId="38BA2474" w14:textId="18B494E0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Toe Taps</w:t>
            </w:r>
          </w:p>
          <w:p w14:paraId="5815481C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437C4F6F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2CC7F78A" w14:textId="77777777" w:rsidTr="002B4171">
        <w:tc>
          <w:tcPr>
            <w:tcW w:w="8500" w:type="dxa"/>
          </w:tcPr>
          <w:p w14:paraId="0AA7FE37" w14:textId="7FF21C5C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Clap for 8 beats and 1&amp;2 3&amp;4 5&amp;6 7&amp;8</w:t>
            </w:r>
          </w:p>
          <w:p w14:paraId="69D041DE" w14:textId="77777777" w:rsidR="00902C86" w:rsidRPr="005325D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57BE332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0E44D825" w14:textId="77777777" w:rsidTr="002B4171">
        <w:tc>
          <w:tcPr>
            <w:tcW w:w="8500" w:type="dxa"/>
          </w:tcPr>
          <w:p w14:paraId="0E704513" w14:textId="788CFA7E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Walks on balls of feet</w:t>
            </w:r>
          </w:p>
          <w:p w14:paraId="04169883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1E58C50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410783AF" w14:textId="77777777" w:rsidTr="002B4171">
        <w:tc>
          <w:tcPr>
            <w:tcW w:w="8500" w:type="dxa"/>
          </w:tcPr>
          <w:p w14:paraId="0224B952" w14:textId="3E06AB4B" w:rsidR="00902C86" w:rsidRDefault="00902C86" w:rsidP="002B417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Step Ball Change</w:t>
            </w:r>
          </w:p>
          <w:p w14:paraId="55E622E7" w14:textId="77777777" w:rsidR="00902C86" w:rsidRPr="005325D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8D5E6E3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4C09E7B5" w14:textId="77777777" w:rsidTr="002B4171">
        <w:tc>
          <w:tcPr>
            <w:tcW w:w="8500" w:type="dxa"/>
          </w:tcPr>
          <w:p w14:paraId="585395BB" w14:textId="789C6455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Heel Ball</w:t>
            </w:r>
          </w:p>
          <w:p w14:paraId="19A419E0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56" w:type="dxa"/>
          </w:tcPr>
          <w:p w14:paraId="47817247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2C7D6F53" w14:textId="77777777" w:rsidTr="002B4171">
        <w:tc>
          <w:tcPr>
            <w:tcW w:w="8500" w:type="dxa"/>
          </w:tcPr>
          <w:p w14:paraId="330AE365" w14:textId="20219313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Ball Heel </w:t>
            </w:r>
          </w:p>
          <w:p w14:paraId="43C26EF6" w14:textId="77777777" w:rsidR="00902C86" w:rsidRPr="005325D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1527A1F8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5965071B" w14:textId="77777777" w:rsidTr="002B4171">
        <w:tc>
          <w:tcPr>
            <w:tcW w:w="8500" w:type="dxa"/>
          </w:tcPr>
          <w:p w14:paraId="6324A0E3" w14:textId="2E0B23B2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 Brush</w:t>
            </w:r>
          </w:p>
          <w:p w14:paraId="0F3D0739" w14:textId="77777777" w:rsidR="00902C86" w:rsidRPr="005325D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334AD89E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2C86" w14:paraId="34929052" w14:textId="77777777" w:rsidTr="002B4171">
        <w:tc>
          <w:tcPr>
            <w:tcW w:w="8500" w:type="dxa"/>
          </w:tcPr>
          <w:p w14:paraId="13CE6B41" w14:textId="245B9AE8" w:rsidR="00902C86" w:rsidRDefault="00902C86" w:rsidP="002B41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Tiny Tap</w:t>
            </w:r>
          </w:p>
          <w:p w14:paraId="70F56B49" w14:textId="77777777" w:rsidR="00902C86" w:rsidRPr="001877F6" w:rsidRDefault="00902C86" w:rsidP="002B417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1221C516" w14:textId="77777777" w:rsidR="00902C86" w:rsidRDefault="00902C86" w:rsidP="002B417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5B75D85" w14:textId="242A710C" w:rsidR="00902C86" w:rsidRDefault="00902C86" w:rsidP="00902C8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Teachers will advi</w:t>
      </w:r>
      <w:r>
        <w:rPr>
          <w:b/>
          <w:bCs/>
          <w:sz w:val="40"/>
          <w:szCs w:val="40"/>
          <w:u w:val="single"/>
        </w:rPr>
        <w:t>s</w:t>
      </w:r>
      <w:r>
        <w:rPr>
          <w:b/>
          <w:bCs/>
          <w:sz w:val="40"/>
          <w:szCs w:val="40"/>
          <w:u w:val="single"/>
        </w:rPr>
        <w:t xml:space="preserve">e when these can be ticked off </w:t>
      </w:r>
    </w:p>
    <w:p w14:paraId="7E5C3341" w14:textId="168BBF50" w:rsidR="00902C86" w:rsidRDefault="00902C86" w:rsidP="00902C86">
      <w:r>
        <w:rPr>
          <w:b/>
          <w:bCs/>
          <w:sz w:val="40"/>
          <w:szCs w:val="40"/>
          <w:u w:val="single"/>
        </w:rPr>
        <w:t>A completed Challenge Card will be rewarded with a medal</w:t>
      </w:r>
      <w:r w:rsidRPr="005544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02C86" w:rsidSect="00902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86"/>
    <w:rsid w:val="00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0B89"/>
  <w15:chartTrackingRefBased/>
  <w15:docId w15:val="{BE454415-5F77-48CF-A80E-44AF4F36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Court</dc:creator>
  <cp:keywords/>
  <dc:description/>
  <cp:lastModifiedBy>Sophie Court</cp:lastModifiedBy>
  <cp:revision>1</cp:revision>
  <dcterms:created xsi:type="dcterms:W3CDTF">2020-11-06T18:12:00Z</dcterms:created>
  <dcterms:modified xsi:type="dcterms:W3CDTF">2020-11-06T18:18:00Z</dcterms:modified>
</cp:coreProperties>
</file>